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6A" w:rsidRPr="0046356A" w:rsidRDefault="0046356A" w:rsidP="0046356A">
      <w:pPr>
        <w:spacing w:after="0" w:line="276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№1 </w:t>
      </w:r>
    </w:p>
    <w:p w:rsidR="00AD7917" w:rsidRPr="00534B8D" w:rsidRDefault="00CC2CA5" w:rsidP="00534B8D">
      <w:pPr>
        <w:spacing w:after="0"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КОЛЛЕГИ</w:t>
      </w:r>
      <w:r w:rsidR="00AD7917" w:rsidRPr="00534B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CE2D32" w:rsidRPr="00534B8D" w:rsidRDefault="00AD7917" w:rsidP="00534B8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Приглашаем Вас при</w:t>
      </w:r>
      <w:r w:rsidR="00AE2838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нять участие в Образовательном М</w:t>
      </w: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арафоне </w:t>
      </w:r>
      <w:r w:rsidRPr="00534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«60 минут с Учебным центром»</w:t>
      </w:r>
      <w:r w:rsidR="00A829A7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посвященному</w:t>
      </w: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60-летнему юбилею ЧУ ДПО ФПКК «</w:t>
      </w:r>
      <w:proofErr w:type="gramStart"/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Восточно-Сибирский</w:t>
      </w:r>
      <w:proofErr w:type="gramEnd"/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региональный учебный центр профсоюзов», который пройдет </w:t>
      </w:r>
      <w:r w:rsidRPr="00534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 13 по 17 февраля 2023 года</w:t>
      </w: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адресу г. К</w:t>
      </w:r>
      <w:r w:rsidR="00CE2D32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расноярск, ул. Марковского, 81. </w:t>
      </w:r>
    </w:p>
    <w:p w:rsidR="00CE2D32" w:rsidRPr="00534B8D" w:rsidRDefault="00BA3461" w:rsidP="00534B8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Образовательный марафон для профсоюзных кадров и актива проводится на </w:t>
      </w:r>
      <w:r w:rsidRPr="00534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бесплатной основе</w:t>
      </w: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Чтобы стать участником обучения вам </w:t>
      </w:r>
      <w:r w:rsidR="00CE2D32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необходимо отправить заявку на </w:t>
      </w:r>
      <w:r w:rsidR="00CE2D32" w:rsidRPr="00534B8D">
        <w:rPr>
          <w:rFonts w:ascii="Times New Roman" w:hAnsi="Times New Roman" w:cs="Times New Roman"/>
          <w:bCs/>
          <w:sz w:val="24"/>
          <w:szCs w:val="24"/>
        </w:rPr>
        <w:t>электронную по</w:t>
      </w:r>
      <w:r w:rsidR="00A829A7" w:rsidRPr="00534B8D">
        <w:rPr>
          <w:rFonts w:ascii="Times New Roman" w:hAnsi="Times New Roman" w:cs="Times New Roman"/>
          <w:bCs/>
          <w:sz w:val="24"/>
          <w:szCs w:val="24"/>
        </w:rPr>
        <w:t>ч</w:t>
      </w:r>
      <w:r w:rsidR="00CE2D32" w:rsidRPr="00534B8D">
        <w:rPr>
          <w:rFonts w:ascii="Times New Roman" w:hAnsi="Times New Roman" w:cs="Times New Roman"/>
          <w:bCs/>
          <w:sz w:val="24"/>
          <w:szCs w:val="24"/>
        </w:rPr>
        <w:t xml:space="preserve">ту по адресу: </w:t>
      </w:r>
      <w:hyperlink r:id="rId5" w:history="1">
        <w:r w:rsidR="00A829A7" w:rsidRPr="00534B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knv80-</w:t>
        </w:r>
        <w:r w:rsidR="00A829A7" w:rsidRPr="00534B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vsrucp</w:t>
        </w:r>
        <w:r w:rsidR="00A829A7" w:rsidRPr="00534B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="00A829A7" w:rsidRPr="00534B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mail</w:t>
        </w:r>
        <w:r w:rsidR="00A829A7" w:rsidRPr="00534B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A829A7" w:rsidRPr="00534B8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829A7" w:rsidRPr="00534B8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-</w:t>
      </w:r>
      <w:r w:rsidR="00A829A7" w:rsidRPr="00534B8D">
        <w:rPr>
          <w:rFonts w:ascii="Times New Roman" w:hAnsi="Times New Roman" w:cs="Times New Roman"/>
          <w:bCs/>
          <w:sz w:val="24"/>
          <w:szCs w:val="24"/>
        </w:rPr>
        <w:t xml:space="preserve"> Козлова Наталья Викторовна</w:t>
      </w:r>
      <w:r w:rsidR="00F2670B">
        <w:rPr>
          <w:rFonts w:ascii="Times New Roman" w:hAnsi="Times New Roman" w:cs="Times New Roman"/>
          <w:bCs/>
          <w:sz w:val="24"/>
          <w:szCs w:val="24"/>
        </w:rPr>
        <w:t>, менеджер по профсоюзному обучению</w:t>
      </w:r>
      <w:r w:rsidR="00A829A7" w:rsidRPr="00534B8D">
        <w:rPr>
          <w:rFonts w:ascii="Times New Roman" w:hAnsi="Times New Roman" w:cs="Times New Roman"/>
          <w:bCs/>
          <w:sz w:val="24"/>
          <w:szCs w:val="24"/>
        </w:rPr>
        <w:t xml:space="preserve"> (р. т. 8 (391) 211-28-16, с. т. 8-913-535-17-76)</w:t>
      </w:r>
      <w:r w:rsidR="00CE2D32" w:rsidRPr="00534B8D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CA5" w:rsidRPr="00534B8D" w:rsidRDefault="00CE2D32" w:rsidP="00534B8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Дополнительную информацию можно получить у Кошелевой Натальи Владимировны, </w:t>
      </w:r>
      <w:r w:rsidR="00A829A7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заместителя директора по учебно-методической работе, по телефонам: рабочий -</w:t>
      </w:r>
      <w:r w:rsidR="00AD7917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A829A7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(391)</w:t>
      </w:r>
      <w:r w:rsidR="00A829A7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211-14-21, сотовый - </w:t>
      </w:r>
      <w:r w:rsidR="00AD7917" w:rsidRPr="00534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8-913-183-39-61</w:t>
      </w:r>
    </w:p>
    <w:tbl>
      <w:tblPr>
        <w:tblpPr w:leftFromText="180" w:rightFromText="180" w:vertAnchor="text" w:horzAnchor="margin" w:tblpXSpec="center" w:tblpY="13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5812"/>
        <w:gridCol w:w="6095"/>
      </w:tblGrid>
      <w:tr w:rsidR="00A51016" w:rsidRPr="00CC2CA5" w:rsidTr="00CC2CA5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16" w:rsidRPr="00CC2CA5" w:rsidRDefault="00A5101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="00ED141A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место проведения</w:t>
            </w:r>
            <w:r w:rsidR="005332B6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16" w:rsidRPr="00CC2CA5" w:rsidRDefault="00F2670B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мероприятия, </w:t>
            </w:r>
            <w:r w:rsidR="005332B6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16" w:rsidRPr="00CC2CA5" w:rsidRDefault="00A51016" w:rsidP="00F267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преподавателя</w:t>
            </w:r>
            <w:r w:rsidR="00F26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51016" w:rsidRPr="00CC2CA5" w:rsidTr="00F771D7">
        <w:trPr>
          <w:trHeight w:val="284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16" w:rsidRPr="00CC2CA5" w:rsidRDefault="00A5101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февраля </w:t>
            </w:r>
            <w:r w:rsidR="00FA6F1E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(понедельник)</w:t>
            </w:r>
          </w:p>
          <w:p w:rsidR="00A51016" w:rsidRPr="00CC2CA5" w:rsidRDefault="00A5101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ОБРАЗОВАТЕЛЬНОГО МАРАФОНА</w:t>
            </w:r>
          </w:p>
        </w:tc>
      </w:tr>
      <w:tr w:rsidR="006D714A" w:rsidRPr="00CC2CA5" w:rsidTr="006D714A">
        <w:trPr>
          <w:trHeight w:val="853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4A" w:rsidRPr="00CC2CA5" w:rsidRDefault="006D714A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«Учебный центр сегодня: цифры и факты»: 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Учебного центра в цифрах и фактах; фото, видео фрагментов образовательных семинаров;</w:t>
            </w: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анонс новых программ для профсоюзных кадров и актива</w:t>
            </w:r>
            <w:r w:rsidR="006D0125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(смотрите и читайте о нас на сайтах </w:t>
            </w:r>
            <w:proofErr w:type="spellStart"/>
            <w:r w:rsidR="001540E8" w:rsidRPr="00CC2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fpkk</w:t>
            </w:r>
            <w:proofErr w:type="spellEnd"/>
            <w:r w:rsidR="001540E8" w:rsidRPr="00CC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540E8" w:rsidRPr="00CC2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D0125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vsrucp.ru</w:t>
            </w:r>
            <w:r w:rsidR="006D0125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группе </w:t>
            </w:r>
            <w:r w:rsidR="001540E8" w:rsidRPr="00CC2C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VK</w:t>
            </w:r>
            <w:r w:rsidR="001540E8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hyperlink r:id="rId6" w:tgtFrame="_blank" w:history="1">
              <w:r w:rsidR="001540E8" w:rsidRPr="00CC2CA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ПРОФСОЮЗ </w:t>
              </w:r>
              <w:r w:rsidRPr="00CC2CA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14/35»</w:t>
              </w:r>
            </w:hyperlink>
            <w:r w:rsidR="006D0125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376E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в газете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«Солидарность</w:t>
            </w:r>
            <w:r w:rsidR="001540E8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. Красноярский выпуск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5376E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40E8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6D0125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01.12.2022 № 45, а также в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фойе 1 и 2 этажа Учебного центра</w:t>
            </w:r>
            <w:r w:rsidR="00F96058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1016" w:rsidRPr="00CC2CA5" w:rsidTr="00CC2CA5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B" w:rsidRDefault="00AD7917" w:rsidP="00F267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="007F5D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E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</w:t>
            </w:r>
            <w:r w:rsidR="00620227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7917" w:rsidRPr="00CC2CA5" w:rsidRDefault="00FA6F1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D7917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  <w:p w:rsidR="00A51016" w:rsidRPr="00CC2CA5" w:rsidRDefault="00620227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16" w:rsidRPr="00CC2CA5" w:rsidRDefault="00A51016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площадка</w:t>
            </w: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«Профсоюзное образование»</w:t>
            </w:r>
            <w:r w:rsidR="007F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5DFE" w:rsidRPr="007F5DF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единое образовательное прос</w:t>
            </w:r>
            <w:r w:rsidR="007F5DFE">
              <w:rPr>
                <w:rFonts w:ascii="Times New Roman" w:hAnsi="Times New Roman" w:cs="Times New Roman"/>
                <w:bCs/>
                <w:sz w:val="24"/>
                <w:szCs w:val="24"/>
              </w:rPr>
              <w:t>транство профсоюзов Красноярья).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5DFE" w:rsidRDefault="007F5DFE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1484" w:rsidRPr="00316A33" w:rsidRDefault="007F5DFE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 приглашенные и заинтересованные лица.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1E" w:rsidRPr="00534B8D" w:rsidRDefault="00AD7917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</w:t>
            </w:r>
            <w:r w:rsidR="00FA6F1E"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A6F1E" w:rsidRPr="00AE2838" w:rsidRDefault="00FA6F1E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Восточно-Сибирского</w:t>
            </w:r>
            <w:proofErr w:type="gramEnd"/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учебного центра профсоюзов;</w:t>
            </w:r>
          </w:p>
          <w:p w:rsidR="00FA6F1E" w:rsidRPr="00AE2838" w:rsidRDefault="00FA6F1E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- Академии труда и социальных отношений (Красноярский филиал);</w:t>
            </w:r>
          </w:p>
          <w:p w:rsidR="00A51016" w:rsidRPr="00CC2CA5" w:rsidRDefault="00FA6F1E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D7917"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Санк</w:t>
            </w:r>
            <w:r w:rsidR="00F96058"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т-Петербургского Гуманитарного У</w:t>
            </w:r>
            <w:r w:rsidR="00AD7917"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ниверситета п</w:t>
            </w: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рофсоюзов (Красноярский филиал).</w:t>
            </w:r>
          </w:p>
        </w:tc>
      </w:tr>
      <w:tr w:rsidR="00A51016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B" w:rsidRDefault="005332B6" w:rsidP="00F267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15.00 - 16.00</w:t>
            </w:r>
          </w:p>
          <w:p w:rsidR="005332B6" w:rsidRPr="00CC2CA5" w:rsidRDefault="00FA6F1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332B6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  <w:p w:rsidR="00A51016" w:rsidRPr="00CC2CA5" w:rsidRDefault="005332B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16" w:rsidRPr="00CC2CA5" w:rsidRDefault="0046356A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«Практикум» </w:t>
            </w:r>
            <w:r w:rsidRPr="0012741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332B6" w:rsidRPr="0012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="00A51016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="005332B6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51016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</w:t>
            </w:r>
            <w:r w:rsidR="00F96058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профсоюзных организаций </w:t>
            </w:r>
            <w:r w:rsidR="00A51016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по обучен</w:t>
            </w:r>
            <w:r w:rsidR="00F96058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="00FA6F1E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 и актива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A6F1E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F5DFE" w:rsidRDefault="007F5DFE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6F1E" w:rsidRPr="00316A33" w:rsidRDefault="00FA6F1E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16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Участники: приглашенные и заинтересованные лица.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838" w:rsidRPr="00534B8D" w:rsidRDefault="00534B8D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AE2838"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Представители:</w:t>
            </w:r>
          </w:p>
          <w:p w:rsidR="00AE2838" w:rsidRPr="00534B8D" w:rsidRDefault="00AE2838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Восточно-Сибирского</w:t>
            </w:r>
            <w:proofErr w:type="gramEnd"/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учебного центра профсоюзов;</w:t>
            </w:r>
          </w:p>
          <w:p w:rsidR="00AE2838" w:rsidRPr="00534B8D" w:rsidRDefault="00AE2838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Академии труда и социальных отношений (Красноярский филиал);</w:t>
            </w:r>
          </w:p>
          <w:p w:rsidR="00A51016" w:rsidRPr="00534B8D" w:rsidRDefault="00AE2838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- Санкт-Петербургского Гуманитарного Университета п</w:t>
            </w:r>
            <w:r w:rsidR="00534B8D"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рофсоюзов (Красноярский филиал).</w:t>
            </w:r>
          </w:p>
          <w:p w:rsidR="00AE2838" w:rsidRPr="00534B8D" w:rsidRDefault="00534B8D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2. Р</w:t>
            </w:r>
            <w:r w:rsidR="00AE2838" w:rsidRPr="00534B8D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 ППО г. Красноярска и Красноярского края.</w:t>
            </w:r>
          </w:p>
        </w:tc>
      </w:tr>
      <w:tr w:rsidR="00A51016" w:rsidRPr="00CC2CA5" w:rsidTr="00F771D7">
        <w:trPr>
          <w:trHeight w:val="132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E3" w:rsidRPr="00CC2CA5" w:rsidRDefault="00211214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  <w:r w:rsidR="00D827E3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</w:t>
            </w:r>
            <w:r w:rsidR="00F97376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(вторник)</w:t>
            </w:r>
          </w:p>
          <w:p w:rsidR="00A51016" w:rsidRPr="00CC2CA5" w:rsidRDefault="003B78D8" w:rsidP="003B78D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ОNLINЕ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-ЛЕКЦИИ </w:t>
            </w:r>
            <w:r w:rsidR="00420C5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на конференц-</w:t>
            </w:r>
            <w:r w:rsidR="001A533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платформе</w:t>
            </w:r>
            <w:r w:rsidR="001A5334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33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WEBINAR</w:t>
            </w:r>
          </w:p>
        </w:tc>
      </w:tr>
      <w:tr w:rsidR="00211214" w:rsidRPr="00CC2CA5" w:rsidTr="00CC2CA5">
        <w:trPr>
          <w:trHeight w:val="10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B" w:rsidRDefault="0011509C" w:rsidP="00F267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09.00 - 10.00</w:t>
            </w:r>
          </w:p>
          <w:p w:rsidR="00ED141A" w:rsidRPr="00CC2CA5" w:rsidRDefault="001A5334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1E" w:rsidRPr="00CC2CA5" w:rsidRDefault="00FA6F1E" w:rsidP="00534B8D">
            <w:pPr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F97376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97376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Изменения трудового законодательства Российской Федерации в 2023 году</w:t>
            </w:r>
            <w:r w:rsidR="00F97376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6EF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профсоюзных кадров и актива</w:t>
            </w:r>
            <w:r w:rsidR="006866EF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14" w:rsidRPr="00CC2CA5" w:rsidRDefault="00F97376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Алсу </w:t>
            </w:r>
            <w:proofErr w:type="spell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Раисовна</w:t>
            </w:r>
            <w:proofErr w:type="spell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правовой инспектор труда Федерации профсоюзов Красноярского края, 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F3652E" w:rsidRPr="00CC2CA5" w:rsidTr="00CC2CA5">
        <w:trPr>
          <w:trHeight w:val="10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0B" w:rsidRDefault="000319A7" w:rsidP="00F267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3652E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.00 -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F3652E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ED141A" w:rsidRPr="00CC2CA5" w:rsidRDefault="00620227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C" w:rsidRPr="00CC2CA5" w:rsidRDefault="006866EF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420C5C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20C5C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Деловое общение»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  <w:r w:rsidR="00D409B5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652E" w:rsidRPr="00CC2CA5" w:rsidRDefault="00F3652E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E" w:rsidRPr="00CC2CA5" w:rsidRDefault="00D409B5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Наталья Федоровна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- кандидат педагогических наук, доцент кафедры педагоги и упр</w:t>
            </w:r>
            <w:r w:rsidR="00534B8D">
              <w:rPr>
                <w:rFonts w:ascii="Times New Roman" w:hAnsi="Times New Roman" w:cs="Times New Roman"/>
                <w:sz w:val="24"/>
                <w:szCs w:val="24"/>
              </w:rPr>
              <w:t>авления образованием, заведующий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 научно-исследовательской лабораторией имени М.И. Шиловой «Подготовка педагогов к духовно-нравственному воспитанию нового поколения сибиряков» КГПУ им. В.П. Астафьева, 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A51016" w:rsidRPr="00CC2CA5" w:rsidTr="00CC2CA5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CC2CA5" w:rsidRDefault="00D827E3" w:rsidP="00534B8D">
            <w:p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15.00 - 16.00</w:t>
            </w:r>
          </w:p>
          <w:p w:rsidR="00FA6F1E" w:rsidRPr="00CC2CA5" w:rsidRDefault="00FA6F1E" w:rsidP="00534B8D">
            <w:p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E3" w:rsidRPr="00CC2CA5" w:rsidRDefault="006866EF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D827E3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827E3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труда - 2023»</w:t>
            </w:r>
            <w:r w:rsidR="00D827E3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  <w:p w:rsidR="00A51016" w:rsidRPr="00CC2CA5" w:rsidRDefault="00A51016" w:rsidP="00534B8D">
            <w:pPr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CC2CA5" w:rsidRDefault="00D827E3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Свиридова Надежда Владимировна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D2" w:rsidRPr="00CC2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СФУ, преподаватель-практик в области охраны труда, 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834891" w:rsidRPr="00CC2CA5" w:rsidTr="00CC2CA5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1" w:rsidRPr="00CC2CA5" w:rsidRDefault="00834891" w:rsidP="00534B8D">
            <w:p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</w:t>
            </w:r>
            <w:r w:rsidR="00CE2D32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</w:t>
            </w:r>
          </w:p>
          <w:p w:rsidR="00CE2D32" w:rsidRPr="00CC2CA5" w:rsidRDefault="00CE2D32" w:rsidP="00534B8D">
            <w:p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2" w:rsidRPr="00CC2CA5" w:rsidRDefault="006F46A6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«Деловое письмо</w:t>
            </w:r>
            <w:r w:rsidR="00CE2D32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CE2D32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профсоюзных кадров и актива).</w:t>
            </w:r>
          </w:p>
          <w:p w:rsidR="00834891" w:rsidRPr="00CC2CA5" w:rsidRDefault="00834891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1" w:rsidRPr="00CC2CA5" w:rsidRDefault="00CE2D32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Шевчугова</w:t>
            </w:r>
            <w:proofErr w:type="spell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Игоревна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- кандидат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филологических наук, преподаватель Института повышения квалификации работников образования,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94425C" w:rsidRPr="00CC2CA5" w:rsidTr="001A5334">
        <w:trPr>
          <w:trHeight w:val="486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D7" w:rsidRPr="00CC2CA5" w:rsidRDefault="00F63E71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  <w:r w:rsidR="00F771D7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февраля </w:t>
            </w: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(среда</w:t>
            </w:r>
            <w:r w:rsidR="00F771D7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4425C" w:rsidRPr="00CC2CA5" w:rsidRDefault="003B78D8" w:rsidP="003B78D8">
            <w:pPr>
              <w:pStyle w:val="1"/>
              <w:spacing w:before="0" w:beforeAutospacing="0" w:after="0" w:afterAutospacing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CC2CA5">
              <w:rPr>
                <w:sz w:val="24"/>
                <w:szCs w:val="24"/>
              </w:rPr>
              <w:t>ОNLINЕ</w:t>
            </w:r>
            <w:r>
              <w:rPr>
                <w:sz w:val="24"/>
                <w:szCs w:val="24"/>
              </w:rPr>
              <w:t>-</w:t>
            </w:r>
            <w:r w:rsidR="00F96058" w:rsidRPr="00CC2CA5">
              <w:rPr>
                <w:sz w:val="24"/>
                <w:szCs w:val="24"/>
              </w:rPr>
              <w:t>ЛЕКЦИИ</w:t>
            </w:r>
            <w:r w:rsidR="001A5334" w:rsidRPr="00CC2CA5">
              <w:rPr>
                <w:sz w:val="24"/>
                <w:szCs w:val="24"/>
              </w:rPr>
              <w:t xml:space="preserve"> на конференц-платформе WEBINAR</w:t>
            </w:r>
          </w:p>
        </w:tc>
      </w:tr>
      <w:tr w:rsidR="0094425C" w:rsidRPr="00CC2CA5" w:rsidTr="00CC2CA5">
        <w:trPr>
          <w:trHeight w:val="9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C" w:rsidRPr="00CC2CA5" w:rsidRDefault="005E3FF0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94425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- 10</w:t>
            </w:r>
            <w:r w:rsidR="0094425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A6F1E" w:rsidRPr="00CC2CA5" w:rsidRDefault="00FA6F1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C" w:rsidRPr="00CC2CA5" w:rsidRDefault="006866EF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25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«Делопроизводство в ППО»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  <w:p w:rsidR="0094425C" w:rsidRPr="00CC2CA5" w:rsidRDefault="0094425C" w:rsidP="00534B8D">
            <w:pPr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25C" w:rsidRPr="00CC2CA5" w:rsidRDefault="0094425C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Софронова Ольга Георгиевна</w:t>
            </w:r>
            <w:r w:rsidR="006B66C3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771D7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52E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КГПУ им. В.П. Астафьева,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преподаватель-практик в области охраны труда, специалист по охране труда МАОУ СШ № 149, 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профсоюзов», автор блога по охране труда </w:t>
            </w:r>
            <w:hyperlink r:id="rId7" w:tgtFrame="_blank" w:history="1">
              <w:r w:rsidRPr="00CC2CA5">
                <w:rPr>
                  <w:rFonts w:ascii="Times New Roman" w:hAnsi="Times New Roman" w:cs="Times New Roman"/>
                  <w:sz w:val="24"/>
                  <w:szCs w:val="24"/>
                </w:rPr>
                <w:t>https://olgasofronova.ru/</w:t>
              </w:r>
            </w:hyperlink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25C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C" w:rsidRPr="00CC2CA5" w:rsidRDefault="005E3FF0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4425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  <w:r w:rsidR="0094425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A6F1E" w:rsidRPr="00CC2CA5" w:rsidRDefault="00FA6F1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5C" w:rsidRPr="00CC2CA5" w:rsidRDefault="006866EF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425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контрольно-ревизионной комиссии в первичной профсоюзной организации»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5C" w:rsidRPr="00CC2CA5" w:rsidRDefault="0094425C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334" w:rsidRPr="00CC2CA5" w:rsidTr="00CC2CA5">
        <w:trPr>
          <w:trHeight w:val="6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4" w:rsidRPr="00CC2CA5" w:rsidRDefault="001A5334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11.00 - 12.00</w:t>
            </w:r>
          </w:p>
          <w:p w:rsidR="00FA6F1E" w:rsidRPr="00CC2CA5" w:rsidRDefault="00FA6F1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4" w:rsidRPr="00CC2CA5" w:rsidRDefault="006866EF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334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«Организационная психология»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334" w:rsidRPr="00CC2CA5" w:rsidRDefault="001A5334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Пожарский Сергей Олегович,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реподаватель высшей школы, психолог, сертифицированный бизнес-тренер, дипломированный с</w:t>
            </w:r>
            <w:r w:rsidR="00BA3461" w:rsidRPr="00CC2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пециалист в области </w:t>
            </w:r>
            <w:proofErr w:type="spellStart"/>
            <w:r w:rsidR="00BA3461" w:rsidRPr="00CC2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профайлинга</w:t>
            </w:r>
            <w:proofErr w:type="spellEnd"/>
            <w:r w:rsidR="00BA3461" w:rsidRPr="00CC2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C2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1A5334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4" w:rsidRPr="00CC2CA5" w:rsidRDefault="001A5334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12.00 - 13.00</w:t>
            </w:r>
          </w:p>
          <w:p w:rsidR="00FA6F1E" w:rsidRPr="00CC2CA5" w:rsidRDefault="00FA6F1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ссылке)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4" w:rsidRPr="00CC2CA5" w:rsidRDefault="006866EF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334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«Кадровый </w:t>
            </w:r>
            <w:proofErr w:type="spellStart"/>
            <w:r w:rsidR="001A5334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профайлинг</w:t>
            </w:r>
            <w:proofErr w:type="spellEnd"/>
            <w:r w:rsidR="001A5334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4" w:rsidRPr="00CC2CA5" w:rsidRDefault="001A5334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1D2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CC2CA5" w:rsidRDefault="008D61D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13.00 - 16.00</w:t>
            </w:r>
          </w:p>
          <w:p w:rsidR="00FA6F1E" w:rsidRPr="00CC2CA5" w:rsidRDefault="00CC2CA5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A6F1E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удитория</w:t>
            </w:r>
          </w:p>
          <w:p w:rsidR="00FA6F1E" w:rsidRPr="00CC2CA5" w:rsidRDefault="00FA6F1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  <w:p w:rsidR="00CC2CA5" w:rsidRPr="00CC2CA5" w:rsidRDefault="00CC2CA5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  <w:p w:rsidR="00EC5A14" w:rsidRPr="00CC2CA5" w:rsidRDefault="00CC2CA5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прямая</w:t>
            </w:r>
            <w:proofErr w:type="gramEnd"/>
            <w:r w:rsidR="00EC5A14"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трансляция из г.</w:t>
            </w:r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Санкт-</w:t>
            </w:r>
            <w:r w:rsidR="006B66C3"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Петербург</w:t>
            </w:r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Pr="00CC2CA5" w:rsidRDefault="00616213" w:rsidP="00534B8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Лидерский клуб по теме</w:t>
            </w:r>
            <w:r w:rsidR="006866EF" w:rsidRPr="00CC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EC280E" w:rsidRPr="00CC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Современные подходы к мотивации профсоюзного членст</w:t>
            </w:r>
            <w:r w:rsidR="006866EF" w:rsidRPr="00CC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ва» </w:t>
            </w:r>
            <w:r w:rsidR="006866EF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руководителей членских организаций ККСОП «Федерация профсоюзов красноярского края»)</w:t>
            </w:r>
            <w:r w:rsidR="00EC280E" w:rsidRPr="00CC2C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EC280E" w:rsidRPr="00CC2CA5" w:rsidRDefault="00EC280E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- потребности современного работника; </w:t>
            </w:r>
          </w:p>
          <w:p w:rsidR="00EC280E" w:rsidRPr="00CC2CA5" w:rsidRDefault="00EC280E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- методы активизации, используемые в работе с персоналом; </w:t>
            </w:r>
          </w:p>
          <w:p w:rsidR="00EC280E" w:rsidRPr="00CC2CA5" w:rsidRDefault="00EC280E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- приёмы стимулирования и мотивации, применимые в работе профсоюзного лидера; </w:t>
            </w:r>
          </w:p>
          <w:p w:rsidR="008D61D2" w:rsidRPr="00CC2CA5" w:rsidRDefault="00EC280E" w:rsidP="00534B8D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C2CA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- ключевые действия и мероприятия профсоюзной организации, их формулирование на языке выгод для работников (формирование мотивации).</w:t>
            </w:r>
            <w:r w:rsidRPr="00CC2C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0E" w:rsidRPr="00CC2CA5" w:rsidRDefault="00EC280E" w:rsidP="00534B8D">
            <w:pPr>
              <w:pStyle w:val="1"/>
              <w:spacing w:before="0" w:beforeAutospacing="0" w:after="0" w:afterAutospacing="0" w:line="276" w:lineRule="auto"/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CC2CA5">
              <w:rPr>
                <w:rFonts w:eastAsiaTheme="minorHAnsi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Глазырин Андрей Владимирович</w:t>
            </w:r>
            <w:r w:rsidRPr="00CC2CA5">
              <w:rPr>
                <w:rFonts w:eastAsiaTheme="minorHAnsi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- </w:t>
            </w:r>
            <w:r w:rsidRPr="00CC2CA5">
              <w:rPr>
                <w:rFonts w:eastAsia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член Санкт-Петербургского психологического общества, преподаватель Зонального учебно-методического центра профсоюзов и Учебного Центра социально-трудовых отношений «Успех» (г. Санкт-Петербург).</w:t>
            </w:r>
          </w:p>
          <w:p w:rsidR="008D61D2" w:rsidRPr="00CC2CA5" w:rsidRDefault="008D61D2" w:rsidP="00534B8D">
            <w:pPr>
              <w:spacing w:after="0" w:line="276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652E" w:rsidRPr="00CC2CA5" w:rsidTr="00323053">
        <w:trPr>
          <w:trHeight w:val="132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E" w:rsidRPr="00CC2CA5" w:rsidRDefault="00F3652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 (четверг)</w:t>
            </w:r>
          </w:p>
          <w:p w:rsidR="00F3652E" w:rsidRPr="00CC2CA5" w:rsidRDefault="00F3652E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ОТКРЫТЫЕ ЛЕКЦИИ, МАСТЕР-КЛАССЫ</w:t>
            </w:r>
            <w:r w:rsidR="00BA3461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, ТРЕНИНГИ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(ОЧНОЕ ОБУЧЕНИЕ)</w:t>
            </w:r>
          </w:p>
        </w:tc>
      </w:tr>
      <w:tr w:rsidR="00F771D7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D7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09.00 - 10.00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A1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D7" w:rsidRPr="00CC2CA5" w:rsidRDefault="006F46A6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Полигон»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(охрана труда для профсоюзных кадров и актива).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2" w:rsidRPr="00CC2CA5" w:rsidRDefault="00CE2D32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Москаев</w:t>
            </w:r>
            <w:proofErr w:type="spellEnd"/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="006F46A6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рьевич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заместитель председателя, правовой инспектор труда Красноярской территориальной (краевой) организации профсоюза работников строительства и промышленности строительных материалов РФ;</w:t>
            </w:r>
          </w:p>
          <w:p w:rsidR="00F771D7" w:rsidRPr="00CC2CA5" w:rsidRDefault="006F46A6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Люстровой А</w:t>
            </w:r>
            <w:r w:rsidR="00CE2D32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лексей Станиславович</w:t>
            </w:r>
            <w:r w:rsidR="00CE2D32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специалист по охране труда и работе с молодежью Красноярской краевой организации общественного объединения - «Всероссийский </w:t>
            </w:r>
            <w:proofErr w:type="spellStart"/>
            <w:r w:rsidR="00CE2D32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="00CE2D32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46A6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09.00 - 10.00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A1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</w:t>
            </w:r>
            <w:r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Правозащитная деятельность профсоюзов»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Пляскина</w:t>
            </w:r>
            <w:proofErr w:type="spell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 -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правовой работы, главный правовой инспектор труда Федерации профсоюзов Красноярского края, 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6F46A6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10.00 - 11.00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A1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«Пенсионная реформа в действии. Как работать с выпиской из ПФР?»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профсоюзных кадров и актива).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6A6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11.00 - 12.00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A1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«Тайм-менеджмент для профсоюзного актива. Как все успевать и эффективно управлять своим временем?»</w:t>
            </w:r>
            <w:r w:rsidRPr="00CC2CA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профсоюзных кадров и актива).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6A6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12.00 - 13.00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A1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  <w:p w:rsidR="006F46A6" w:rsidRPr="00CC2CA5" w:rsidRDefault="006F46A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Pr="00CC2CA5" w:rsidRDefault="006F46A6" w:rsidP="00534B8D">
            <w:pPr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«Профсоюзный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SMM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щик</w:t>
            </w:r>
            <w:proofErr w:type="spell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6" w:rsidRDefault="006F46A6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Волконицкая</w:t>
            </w:r>
            <w:proofErr w:type="spell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Михайловна</w:t>
            </w:r>
            <w:r w:rsidR="00EC5A14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Молодежного совета Красноярской краевой организации профсоюза работников связи РФ, 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  <w:r w:rsidR="00A632D8">
              <w:rPr>
                <w:rFonts w:ascii="Times New Roman" w:hAnsi="Times New Roman" w:cs="Times New Roman"/>
                <w:sz w:val="24"/>
                <w:szCs w:val="24"/>
              </w:rPr>
              <w:t>льный учебный центр профсоюзов»;</w:t>
            </w:r>
          </w:p>
          <w:p w:rsidR="00A632D8" w:rsidRPr="00CC2CA5" w:rsidRDefault="00A632D8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Долгова Евгения Игоревна -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Молодежного центра «Новые имена», внештатный преподаватель ЧУ ДПО ФПКК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616213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3" w:rsidRPr="00CC2CA5" w:rsidRDefault="00616213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14.00 - 15.00</w:t>
            </w:r>
          </w:p>
          <w:p w:rsidR="00CE2D32" w:rsidRPr="00CC2CA5" w:rsidRDefault="00CE2D3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CE2D32" w:rsidRPr="00CC2CA5" w:rsidRDefault="00CE2D3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A1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  <w:p w:rsidR="00CE2D32" w:rsidRPr="00CC2CA5" w:rsidRDefault="00CE2D3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3" w:rsidRPr="00CC2CA5" w:rsidRDefault="00616213" w:rsidP="00127416">
            <w:pPr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«Информационн</w:t>
            </w:r>
            <w:r w:rsidR="00127416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профсоюзов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13" w:rsidRPr="00CC2CA5" w:rsidRDefault="00616213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Хоботков Валерий Владимирович –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Федерации профсоюзов Красноярского края, главный редактор газеты «Солидарность. Красноярский выпуск», внештатный преподаватель-практик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профсоюзов»;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213" w:rsidRPr="00CC2CA5" w:rsidRDefault="00616213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Гунько Александр Сергеевич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-  заведующий информационно-редакционным отделом Федерации профсоюзов Красноярского края, дизайнер-верстальщик информационно-редакционного отдела Федерации профсоюзов красноярского края, внештатный преподаватель-практик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80097C" w:rsidRPr="00CC2CA5" w:rsidTr="00CC2CA5">
        <w:trPr>
          <w:trHeight w:val="13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C" w:rsidRPr="00CC2CA5" w:rsidRDefault="0080097C" w:rsidP="00534B8D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15.00 - 16.00</w:t>
            </w:r>
          </w:p>
          <w:p w:rsidR="00CE2D32" w:rsidRPr="00CC2CA5" w:rsidRDefault="00BA3461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CE2D32" w:rsidRPr="00CC2CA5" w:rsidRDefault="00CE2D32" w:rsidP="00534B8D">
            <w:pPr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C" w:rsidRPr="00CC2CA5" w:rsidRDefault="00616213" w:rsidP="00534B8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97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«Коллективный договор: ведение переговоров» </w:t>
            </w:r>
            <w:r w:rsidR="006866EF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C" w:rsidRPr="00CC2CA5" w:rsidRDefault="0080097C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Самсонюк</w:t>
            </w:r>
            <w:proofErr w:type="spellEnd"/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Инга Витальевна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заведующего отделом социально-трудовых отношений ККСОП «Федерация профсоюзов Красноярского края», внештатный преподаватель ЧУ ДПО ФПКК «ВСРУЦП».</w:t>
            </w:r>
          </w:p>
        </w:tc>
      </w:tr>
      <w:tr w:rsidR="00201034" w:rsidRPr="00CC2CA5" w:rsidTr="00CC2CA5">
        <w:trPr>
          <w:trHeight w:val="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4" w:rsidRPr="00CC2CA5" w:rsidRDefault="00BA3461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15.00 -</w:t>
            </w:r>
            <w:r w:rsidR="0020103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  <w:p w:rsidR="00CE2D32" w:rsidRPr="00CC2CA5" w:rsidRDefault="00CE2D3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CE2D32" w:rsidRPr="00CC2CA5" w:rsidRDefault="00CE2D3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C5A14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2-08</w:t>
            </w:r>
          </w:p>
          <w:p w:rsidR="00CE2D32" w:rsidRPr="00CC2CA5" w:rsidRDefault="00CE2D3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4" w:rsidRPr="00CC2CA5" w:rsidRDefault="00616213" w:rsidP="00534B8D">
            <w:pPr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="00201034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1034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Конфликтология</w:t>
            </w:r>
            <w:proofErr w:type="spellEnd"/>
            <w:r w:rsidR="00201034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трудовой деятельности»</w:t>
            </w:r>
            <w:r w:rsidR="006866EF" w:rsidRPr="00CC2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6EF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профсоюзных кадров и актива).</w:t>
            </w:r>
          </w:p>
          <w:p w:rsidR="00201034" w:rsidRPr="00CC2CA5" w:rsidRDefault="00201034" w:rsidP="00534B8D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34" w:rsidRPr="00CC2CA5" w:rsidRDefault="00201034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Краснопеев Дмитрий Валерьевич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практический психолог, </w:t>
            </w:r>
            <w:r w:rsidR="0011509C" w:rsidRPr="00CC2CA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</w:t>
            </w:r>
            <w:proofErr w:type="spell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» факультета культуры Красноярского филиала Санкт-Петербургского Гуманитарного Университета Профсоюзов, внештатный преподаватель-тренер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профсоюзов».</w:t>
            </w:r>
          </w:p>
        </w:tc>
      </w:tr>
      <w:tr w:rsidR="0080097C" w:rsidRPr="00CC2CA5" w:rsidTr="00F71EB8">
        <w:trPr>
          <w:trHeight w:val="79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C" w:rsidRPr="00CC2CA5" w:rsidRDefault="0080097C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 (пятница)</w:t>
            </w:r>
          </w:p>
          <w:p w:rsidR="00CE2D32" w:rsidRPr="00CC2CA5" w:rsidRDefault="00CE2D32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ЗАКРЫТИЕ ОБРАЗОВАТЕЛЬНОГО МАРАФОНА</w:t>
            </w:r>
          </w:p>
        </w:tc>
      </w:tr>
      <w:tr w:rsidR="00A51016" w:rsidRPr="00CC2CA5" w:rsidTr="00534B8D">
        <w:trPr>
          <w:trHeight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16" w:rsidRPr="00CC2CA5" w:rsidRDefault="00BA3461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09.00 -</w:t>
            </w:r>
            <w:r w:rsidR="0080097C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  <w:p w:rsidR="00EC5A14" w:rsidRPr="00CC2CA5" w:rsidRDefault="00EC5A14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EC5A14" w:rsidRPr="00CC2CA5" w:rsidRDefault="00EC5A14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№ 2-08</w:t>
            </w:r>
          </w:p>
          <w:p w:rsidR="00EC5A14" w:rsidRPr="00CC2CA5" w:rsidRDefault="00EC5A14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16" w:rsidRPr="00CC2CA5" w:rsidRDefault="00A51016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«Класс профсоюзной психологии»</w:t>
            </w:r>
            <w:r w:rsidR="00EC5A14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(фрагмент нового проекта</w:t>
            </w:r>
            <w:r w:rsidR="006866EF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66EF" w:rsidRPr="00CC2C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профсоюзных кадров и актива)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51016" w:rsidRPr="00CC2CA5" w:rsidRDefault="00EC5A14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8D61D2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1. «Деловые коммуникации сегодня»</w:t>
            </w:r>
            <w:r w:rsidR="00EC280E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51016" w:rsidRPr="00CC2CA5" w:rsidRDefault="00EC5A14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8D61D2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2. «Выгорание! Что делать?»</w:t>
            </w:r>
            <w:r w:rsidR="00EC280E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280E" w:rsidRPr="00CC2CA5" w:rsidRDefault="00EC5A14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280E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3. Решение «ситуационных задач».</w:t>
            </w:r>
          </w:p>
          <w:p w:rsidR="00A51016" w:rsidRPr="00CC2CA5" w:rsidRDefault="00A51016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A" w:rsidRPr="00CC2CA5" w:rsidRDefault="00ED141A" w:rsidP="00534B8D">
            <w:pPr>
              <w:tabs>
                <w:tab w:val="left" w:pos="684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Коваленко Андрей Васильевич</w:t>
            </w:r>
            <w:r w:rsidR="00F267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E2D32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специалист организационного отдела ККСОП «Федерация профсоюзов Красноярского края»,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преподаватель-практик в области профсоюзного образования, 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</w:t>
            </w:r>
            <w:r w:rsidR="00CE2D32" w:rsidRPr="00CC2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1016" w:rsidRPr="00CC2CA5" w:rsidRDefault="00ED141A" w:rsidP="00534B8D">
            <w:pPr>
              <w:tabs>
                <w:tab w:val="left" w:pos="684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Лалетина Наталья Николаевна - </w:t>
            </w:r>
            <w:r w:rsidR="00CE2D32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Красноярской краевой (территориальной) организации общероссийского профессионального союза работников автомобильного транспорта и дорожного хозяйства,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преподаватель-практик в области профсоюзного обра</w:t>
            </w:r>
            <w:r w:rsidR="00CE2D32"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внештатный преподаватель ЧУ ДПО ФПКК «</w:t>
            </w:r>
            <w:proofErr w:type="gramStart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gramEnd"/>
            <w:r w:rsidRPr="00CC2CA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учебный центр профсоюзов»</w:t>
            </w:r>
            <w:r w:rsidR="00CE2D32" w:rsidRPr="00CC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016" w:rsidRPr="00CC2CA5" w:rsidTr="00CC2CA5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1A" w:rsidRPr="00CC2CA5" w:rsidRDefault="006866EF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14.00 -</w:t>
            </w:r>
            <w:r w:rsidR="00ED141A"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</w:t>
            </w:r>
          </w:p>
          <w:p w:rsidR="00ED141A" w:rsidRPr="00CC2CA5" w:rsidRDefault="006866EF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A51016" w:rsidRPr="00CC2CA5" w:rsidRDefault="00A51016" w:rsidP="00534B8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16" w:rsidRPr="00CC2CA5" w:rsidRDefault="00A51016" w:rsidP="00534B8D">
            <w:pPr>
              <w:tabs>
                <w:tab w:val="center" w:pos="4677"/>
                <w:tab w:val="left" w:pos="8250"/>
              </w:tabs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закрытие</w:t>
            </w: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марафона «</w:t>
            </w:r>
            <w:r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минут с Учебным центром»: </w:t>
            </w:r>
          </w:p>
          <w:p w:rsidR="006B66C3" w:rsidRPr="00CC2CA5" w:rsidRDefault="006866EF" w:rsidP="00534B8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B66C3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</w:t>
            </w:r>
            <w:r w:rsidR="00CE2D32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2D32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Сафронова Евгения Александровича</w:t>
            </w:r>
            <w:r w:rsidR="006B66C3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директора Учебного центра;</w:t>
            </w:r>
          </w:p>
          <w:p w:rsidR="00A51016" w:rsidRPr="00CC2CA5" w:rsidRDefault="00CE2D32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B66C3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</w:t>
            </w:r>
            <w:r w:rsidR="006B66C3" w:rsidRPr="00CC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Кошелевой Натальи Владимировны</w:t>
            </w:r>
            <w:r w:rsidR="006B66C3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заместителя</w:t>
            </w: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директора по</w:t>
            </w:r>
            <w:r w:rsidR="006B66C3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учебно-методической работе</w:t>
            </w:r>
            <w:r w:rsidR="00A51016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6866EF" w:rsidRPr="00CC2CA5" w:rsidRDefault="00A51016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- торжественное награждение партнеров в области обуче</w:t>
            </w:r>
            <w:r w:rsidR="006B66C3" w:rsidRPr="00CC2CA5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профсоюзных кадров и актива.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77" w:rsidRPr="00534B8D" w:rsidRDefault="00534B8D" w:rsidP="00534B8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B00777" w:rsidRPr="00534B8D">
              <w:rPr>
                <w:rFonts w:ascii="Times New Roman" w:hAnsi="Times New Roman" w:cs="Times New Roman"/>
                <w:b/>
                <w:sz w:val="24"/>
                <w:szCs w:val="24"/>
              </w:rPr>
              <w:t>и:</w:t>
            </w:r>
          </w:p>
          <w:p w:rsidR="00AE2838" w:rsidRDefault="00B00777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B8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AE2838">
              <w:rPr>
                <w:rFonts w:ascii="Times New Roman" w:hAnsi="Times New Roman" w:cs="Times New Roman"/>
                <w:sz w:val="24"/>
                <w:szCs w:val="24"/>
              </w:rPr>
              <w:t>Федерации профсоюзов Красноярского края;</w:t>
            </w:r>
          </w:p>
          <w:p w:rsidR="00B00777" w:rsidRDefault="00B00777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членских организаций Федерации профсоюзов Красноярского края;</w:t>
            </w:r>
          </w:p>
          <w:p w:rsidR="00B00777" w:rsidRDefault="00B00777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ППО г. Красноярска и Красноярского края; </w:t>
            </w:r>
          </w:p>
          <w:p w:rsidR="00AE2838" w:rsidRDefault="00AE2838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B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</w:t>
            </w:r>
            <w:r w:rsidR="00F2670B">
              <w:rPr>
                <w:rFonts w:ascii="Times New Roman" w:hAnsi="Times New Roman" w:cs="Times New Roman"/>
                <w:sz w:val="24"/>
                <w:szCs w:val="24"/>
              </w:rPr>
              <w:t>органов власти г. Красноярска и Красноярского края;</w:t>
            </w:r>
          </w:p>
          <w:p w:rsidR="00F2670B" w:rsidRDefault="00F2670B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Союза промышленников и предпринимателей Красноярского края;</w:t>
            </w:r>
          </w:p>
          <w:p w:rsidR="00F2670B" w:rsidRDefault="00AE2838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B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контрольно-надзорных органов </w:t>
            </w:r>
          </w:p>
          <w:p w:rsidR="00AE2838" w:rsidRDefault="00AE2838" w:rsidP="00534B8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  <w:r w:rsidR="00B007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838" w:rsidRPr="00AE2838" w:rsidRDefault="00AE2838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proofErr w:type="gramStart"/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Восточно-Сибирского</w:t>
            </w:r>
            <w:proofErr w:type="gramEnd"/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регионального учебного центра профсоюзов;</w:t>
            </w:r>
          </w:p>
          <w:p w:rsidR="00AE2838" w:rsidRPr="00AE2838" w:rsidRDefault="00AE2838" w:rsidP="00534B8D">
            <w:pPr>
              <w:spacing w:after="0" w:line="276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</w:t>
            </w: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Академии труда и социальных отношений (Красноярский филиал);</w:t>
            </w:r>
          </w:p>
          <w:p w:rsidR="00AE2838" w:rsidRDefault="00AE2838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534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</w:t>
            </w:r>
            <w:r w:rsidRPr="00AE2838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Санкт-Петербургского Гуманитарного Университета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00777">
              <w:rPr>
                <w:rFonts w:ascii="Times New Roman" w:hAnsi="Times New Roman" w:cs="Times New Roman"/>
                <w:bCs/>
                <w:sz w:val="24"/>
                <w:szCs w:val="24"/>
              </w:rPr>
              <w:t>офсоюзов (Красноярский филиал);</w:t>
            </w:r>
          </w:p>
          <w:p w:rsidR="00B00777" w:rsidRDefault="00B00777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внештатные преподаватели;</w:t>
            </w:r>
          </w:p>
          <w:p w:rsidR="00B00777" w:rsidRPr="00B00777" w:rsidRDefault="00B00777" w:rsidP="00534B8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приглашенные гости.</w:t>
            </w:r>
          </w:p>
        </w:tc>
      </w:tr>
    </w:tbl>
    <w:p w:rsidR="00B16D1A" w:rsidRPr="00B16D1A" w:rsidRDefault="00B16D1A" w:rsidP="00B16D1A">
      <w:pPr>
        <w:ind w:firstLine="708"/>
        <w:jc w:val="both"/>
        <w:rPr>
          <w:sz w:val="24"/>
          <w:szCs w:val="24"/>
        </w:rPr>
      </w:pPr>
    </w:p>
    <w:sectPr w:rsidR="00B16D1A" w:rsidRPr="00B16D1A" w:rsidSect="00A51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FFB"/>
    <w:multiLevelType w:val="hybridMultilevel"/>
    <w:tmpl w:val="8960A0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42613D"/>
    <w:multiLevelType w:val="multilevel"/>
    <w:tmpl w:val="573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FE"/>
    <w:rsid w:val="000319A7"/>
    <w:rsid w:val="000964FE"/>
    <w:rsid w:val="0011509C"/>
    <w:rsid w:val="00127416"/>
    <w:rsid w:val="00147EA6"/>
    <w:rsid w:val="001540E8"/>
    <w:rsid w:val="001A5334"/>
    <w:rsid w:val="001C3A52"/>
    <w:rsid w:val="001F53F7"/>
    <w:rsid w:val="00201034"/>
    <w:rsid w:val="00211214"/>
    <w:rsid w:val="00270EA9"/>
    <w:rsid w:val="00316A33"/>
    <w:rsid w:val="003503BF"/>
    <w:rsid w:val="00352B3C"/>
    <w:rsid w:val="003B78D8"/>
    <w:rsid w:val="00420C5C"/>
    <w:rsid w:val="0046356A"/>
    <w:rsid w:val="0048607B"/>
    <w:rsid w:val="005332B6"/>
    <w:rsid w:val="00534B8D"/>
    <w:rsid w:val="005E3FF0"/>
    <w:rsid w:val="00616213"/>
    <w:rsid w:val="00620227"/>
    <w:rsid w:val="006866EF"/>
    <w:rsid w:val="006B66C3"/>
    <w:rsid w:val="006D0125"/>
    <w:rsid w:val="006D714A"/>
    <w:rsid w:val="006F46A6"/>
    <w:rsid w:val="007F5DFE"/>
    <w:rsid w:val="0080097C"/>
    <w:rsid w:val="00834891"/>
    <w:rsid w:val="00875BD6"/>
    <w:rsid w:val="008D61D2"/>
    <w:rsid w:val="0094425C"/>
    <w:rsid w:val="00A40E39"/>
    <w:rsid w:val="00A51016"/>
    <w:rsid w:val="00A5376E"/>
    <w:rsid w:val="00A632D8"/>
    <w:rsid w:val="00A829A7"/>
    <w:rsid w:val="00AC41A7"/>
    <w:rsid w:val="00AD7917"/>
    <w:rsid w:val="00AE2838"/>
    <w:rsid w:val="00AF514B"/>
    <w:rsid w:val="00B00777"/>
    <w:rsid w:val="00B16D1A"/>
    <w:rsid w:val="00B57FD2"/>
    <w:rsid w:val="00BA3461"/>
    <w:rsid w:val="00CC2CA5"/>
    <w:rsid w:val="00CE2D32"/>
    <w:rsid w:val="00D409B5"/>
    <w:rsid w:val="00D827E3"/>
    <w:rsid w:val="00E972A4"/>
    <w:rsid w:val="00EC1484"/>
    <w:rsid w:val="00EC280E"/>
    <w:rsid w:val="00EC5A14"/>
    <w:rsid w:val="00ED141A"/>
    <w:rsid w:val="00F2670B"/>
    <w:rsid w:val="00F3652E"/>
    <w:rsid w:val="00F63E71"/>
    <w:rsid w:val="00F771D7"/>
    <w:rsid w:val="00F96058"/>
    <w:rsid w:val="00F97376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6F47-BE71-43EC-82C2-E3295121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2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title--purple">
    <w:name w:val="block-title--purple"/>
    <w:basedOn w:val="a0"/>
    <w:rsid w:val="005E3FF0"/>
  </w:style>
  <w:style w:type="character" w:customStyle="1" w:styleId="20">
    <w:name w:val="Заголовок 2 Знак"/>
    <w:basedOn w:val="a0"/>
    <w:link w:val="2"/>
    <w:uiPriority w:val="9"/>
    <w:semiHidden/>
    <w:rsid w:val="00EC28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28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E2D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gasofron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868550" TargetMode="External"/><Relationship Id="rId5" Type="http://schemas.openxmlformats.org/officeDocument/2006/relationships/hyperlink" Target="mailto:knv80-vsruc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26</cp:revision>
  <cp:lastPrinted>2023-01-18T03:59:00Z</cp:lastPrinted>
  <dcterms:created xsi:type="dcterms:W3CDTF">2023-01-13T03:15:00Z</dcterms:created>
  <dcterms:modified xsi:type="dcterms:W3CDTF">2023-01-31T10:27:00Z</dcterms:modified>
</cp:coreProperties>
</file>